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4932A2B4" w:rsidR="00C23C8A" w:rsidRPr="002F4ED0" w:rsidRDefault="00C01389" w:rsidP="007B4EA5">
            <w:pPr>
              <w:pStyle w:val="BodyText"/>
            </w:pPr>
            <w:r>
              <w:t>107</w:t>
            </w:r>
            <w:r w:rsidR="007B7656">
              <w:t>/</w:t>
            </w:r>
            <w:r w:rsidR="00086F97">
              <w:t>603</w:t>
            </w:r>
            <w:r w:rsidR="007B7656">
              <w:t xml:space="preserve"> St Kilda Road Melbourne</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1A5FE06D" w:rsidR="00C23C8A" w:rsidRDefault="00C23C8A" w:rsidP="007B4EA5">
            <w:pPr>
              <w:pStyle w:val="BodyText"/>
            </w:pPr>
            <w:r w:rsidRPr="00DC5AA8">
              <w:t>$</w:t>
            </w:r>
            <w:r>
              <w:t>*</w:t>
            </w:r>
            <w:r w:rsidR="00086F97">
              <w:t>4</w:t>
            </w:r>
            <w:r w:rsidR="00C01389">
              <w:t>5</w:t>
            </w:r>
            <w:r w:rsidR="00086F97">
              <w:t>1,000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146E2457" w:rsidR="00A42F7D" w:rsidRPr="00DC5AA8" w:rsidRDefault="00A42F7D" w:rsidP="007B4EA5">
            <w:pPr>
              <w:pStyle w:val="BodyText"/>
              <w:spacing w:before="0" w:after="0"/>
            </w:pPr>
            <w:r>
              <w:t>$</w:t>
            </w:r>
            <w:r w:rsidR="007B7656">
              <w:t>590,000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18B6" w14:textId="77777777" w:rsidR="00765583" w:rsidRDefault="00765583">
      <w:r>
        <w:separator/>
      </w:r>
    </w:p>
    <w:p w14:paraId="2437FD7F" w14:textId="77777777" w:rsidR="00765583" w:rsidRDefault="00765583"/>
  </w:endnote>
  <w:endnote w:type="continuationSeparator" w:id="0">
    <w:p w14:paraId="38B53876" w14:textId="77777777" w:rsidR="00765583" w:rsidRDefault="00765583">
      <w:r>
        <w:continuationSeparator/>
      </w:r>
    </w:p>
    <w:p w14:paraId="1B43D0F9" w14:textId="77777777" w:rsidR="00765583" w:rsidRDefault="00765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E124" w14:textId="77777777" w:rsidR="00765583" w:rsidRDefault="00765583">
      <w:r>
        <w:separator/>
      </w:r>
    </w:p>
    <w:p w14:paraId="07250177" w14:textId="77777777" w:rsidR="00765583" w:rsidRDefault="00765583"/>
  </w:footnote>
  <w:footnote w:type="continuationSeparator" w:id="0">
    <w:p w14:paraId="2B8A734C" w14:textId="77777777" w:rsidR="00765583" w:rsidRDefault="00765583">
      <w:r>
        <w:continuationSeparator/>
      </w:r>
    </w:p>
    <w:p w14:paraId="7975EE31" w14:textId="77777777" w:rsidR="00765583" w:rsidRDefault="00765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86F97"/>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65583"/>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B7656"/>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1389"/>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2549</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2021-10-05T05:26:00Z</dcterms:created>
  <dcterms:modified xsi:type="dcterms:W3CDTF">2021-10-05T05:26:00Z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